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79C00" w14:textId="66EC6CCA" w:rsidR="00563472" w:rsidRPr="00550C2E" w:rsidRDefault="00C21BC6">
      <w:pPr>
        <w:rPr>
          <w:rFonts w:ascii="Times New Roman" w:hAnsi="Times New Roman" w:cs="Times New Roman"/>
          <w:sz w:val="24"/>
          <w:szCs w:val="24"/>
        </w:rPr>
      </w:pPr>
      <w:r w:rsidRPr="00550C2E">
        <w:rPr>
          <w:rFonts w:ascii="Times New Roman" w:hAnsi="Times New Roman" w:cs="Times New Roman"/>
          <w:sz w:val="24"/>
          <w:szCs w:val="24"/>
        </w:rPr>
        <w:tab/>
      </w:r>
      <w:r w:rsidRPr="00550C2E">
        <w:rPr>
          <w:rFonts w:ascii="Times New Roman" w:hAnsi="Times New Roman" w:cs="Times New Roman"/>
          <w:sz w:val="24"/>
          <w:szCs w:val="24"/>
        </w:rPr>
        <w:tab/>
      </w:r>
      <w:r w:rsidRPr="00550C2E">
        <w:rPr>
          <w:rFonts w:ascii="Times New Roman" w:hAnsi="Times New Roman" w:cs="Times New Roman"/>
          <w:sz w:val="24"/>
          <w:szCs w:val="24"/>
        </w:rPr>
        <w:tab/>
      </w:r>
      <w:r w:rsidRPr="00550C2E">
        <w:rPr>
          <w:rFonts w:ascii="Times New Roman" w:hAnsi="Times New Roman" w:cs="Times New Roman"/>
          <w:sz w:val="24"/>
          <w:szCs w:val="24"/>
        </w:rPr>
        <w:tab/>
      </w:r>
      <w:r w:rsidRPr="00550C2E">
        <w:rPr>
          <w:rFonts w:ascii="Times New Roman" w:hAnsi="Times New Roman" w:cs="Times New Roman"/>
          <w:sz w:val="24"/>
          <w:szCs w:val="24"/>
        </w:rPr>
        <w:tab/>
      </w:r>
      <w:r w:rsidR="00F068AF" w:rsidRPr="00550C2E">
        <w:rPr>
          <w:rFonts w:ascii="Times New Roman" w:hAnsi="Times New Roman" w:cs="Times New Roman"/>
          <w:sz w:val="24"/>
          <w:szCs w:val="24"/>
        </w:rPr>
        <w:t xml:space="preserve">Kagerup </w:t>
      </w:r>
      <w:r w:rsidR="00BA7263">
        <w:rPr>
          <w:rFonts w:ascii="Times New Roman" w:hAnsi="Times New Roman" w:cs="Times New Roman"/>
          <w:sz w:val="24"/>
          <w:szCs w:val="24"/>
        </w:rPr>
        <w:t>7</w:t>
      </w:r>
      <w:r w:rsidR="00F068AF" w:rsidRPr="00550C2E">
        <w:rPr>
          <w:rFonts w:ascii="Times New Roman" w:hAnsi="Times New Roman" w:cs="Times New Roman"/>
          <w:sz w:val="24"/>
          <w:szCs w:val="24"/>
        </w:rPr>
        <w:t>. februar 202</w:t>
      </w:r>
      <w:r w:rsidR="00BA7263">
        <w:rPr>
          <w:rFonts w:ascii="Times New Roman" w:hAnsi="Times New Roman" w:cs="Times New Roman"/>
          <w:sz w:val="24"/>
          <w:szCs w:val="24"/>
        </w:rPr>
        <w:t>3</w:t>
      </w:r>
    </w:p>
    <w:p w14:paraId="4DA0A325" w14:textId="53B4D1AA" w:rsidR="00563472" w:rsidRDefault="00563472" w:rsidP="00563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Kære medlem</w:t>
      </w:r>
    </w:p>
    <w:p w14:paraId="269FA44D" w14:textId="553CABC0" w:rsidR="00563472" w:rsidRPr="00550C2E" w:rsidRDefault="00563472" w:rsidP="00563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Du indbydes til Heslegård Sportsrideklubs generalforsamling 202</w:t>
      </w:r>
      <w:r w:rsidR="00BA726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3</w:t>
      </w:r>
      <w:r w:rsidR="00072265"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</w:t>
      </w:r>
    </w:p>
    <w:p w14:paraId="556ED9FD" w14:textId="36DD06C1" w:rsidR="00563472" w:rsidRPr="00550C2E" w:rsidRDefault="00563472" w:rsidP="00563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Torsdag d. 2</w:t>
      </w:r>
      <w:r w:rsidR="00BA726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3</w:t>
      </w:r>
      <w:r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 februar 202</w:t>
      </w:r>
      <w:r w:rsidR="00B915A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3</w:t>
      </w:r>
      <w:r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kl. 19:00</w:t>
      </w:r>
      <w:r w:rsidR="00CE2625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i</w:t>
      </w:r>
      <w:r w:rsidR="0010632E"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Mårum Forsamlingshus, Hessemosevej 9, 3230 Græsted</w:t>
      </w:r>
      <w:r w:rsidR="00DC294A"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</w:t>
      </w:r>
    </w:p>
    <w:p w14:paraId="18ADABB5" w14:textId="006F5185" w:rsidR="00563472" w:rsidRPr="00550C2E" w:rsidRDefault="00563472" w:rsidP="00563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Dagsorden ifølge vedtægter:</w:t>
      </w:r>
    </w:p>
    <w:p w14:paraId="59A10EB3" w14:textId="51A1964E" w:rsidR="00563472" w:rsidRPr="00550C2E" w:rsidRDefault="00563472" w:rsidP="005634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Valg af dirigent</w:t>
      </w:r>
      <w:r w:rsidR="00356051"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og referent</w:t>
      </w:r>
      <w:r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</w:t>
      </w:r>
      <w:r w:rsidR="00857523"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  <w:r w:rsidR="00485D7F"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Dirigent: Bestyrelsen foreslår Michala Damm-Frydenberg</w:t>
      </w:r>
      <w:r w:rsidR="00485D7F"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  <w:t xml:space="preserve">Referent: Bestyrelsen foreslår </w:t>
      </w:r>
      <w:r w:rsidR="00BA726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Marianne Hansen</w:t>
      </w:r>
      <w:r w:rsidR="005D36C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</w:p>
    <w:p w14:paraId="12BDE1F7" w14:textId="24400D7F" w:rsidR="00563472" w:rsidRPr="00550C2E" w:rsidRDefault="00563472" w:rsidP="005634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Bestyrelsen aflægger beretning.</w:t>
      </w:r>
      <w:r w:rsidR="005D36C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</w:p>
    <w:p w14:paraId="19927AA7" w14:textId="485275D0" w:rsidR="00563472" w:rsidRPr="00550C2E" w:rsidRDefault="00563472" w:rsidP="005634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Det reviderede regnskab forelægges til godkendelse.</w:t>
      </w:r>
      <w:r w:rsidR="005D36C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</w:p>
    <w:p w14:paraId="23781BCE" w14:textId="5ABDF8D0" w:rsidR="00563472" w:rsidRPr="00550C2E" w:rsidRDefault="00563472" w:rsidP="005634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Fastsættelse af kontingent</w:t>
      </w:r>
      <w:r w:rsidR="005D2610"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 w:rsidR="000A07F8"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(uændret) junior 3</w:t>
      </w:r>
      <w:r w:rsidR="00BF285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0</w:t>
      </w:r>
      <w:r w:rsidR="000A07F8"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0/senior 500/passiv</w:t>
      </w:r>
      <w:r w:rsidR="007A5769"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35</w:t>
      </w:r>
      <w:r w:rsidR="00924EB1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0.</w:t>
      </w:r>
      <w:r w:rsidR="005D36C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</w:p>
    <w:p w14:paraId="38CC5168" w14:textId="4996FE62" w:rsidR="00B917ED" w:rsidRPr="006B04BC" w:rsidRDefault="00563472" w:rsidP="00B917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Behandling af indkomne forslag.</w:t>
      </w:r>
      <w:r w:rsidR="006B04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  <w:t>Der er ingen indkomne forslag</w:t>
      </w:r>
      <w:r w:rsidR="00462C3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</w:t>
      </w:r>
      <w:r w:rsidR="006B04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</w:p>
    <w:p w14:paraId="2024DA13" w14:textId="54013E8D" w:rsidR="00563472" w:rsidRPr="00550C2E" w:rsidRDefault="00563472" w:rsidP="005634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Valg af bestyrelsesmedlemmer (3 i ulige år, 2 i lige år).</w:t>
      </w:r>
      <w:r w:rsidR="00BD4E27"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  <w:t xml:space="preserve">Formand: </w:t>
      </w:r>
      <w:r w:rsidR="006B04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Birgitte Vestrup</w:t>
      </w:r>
      <w:r w:rsidR="00D02D66"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– ikke på valg</w:t>
      </w:r>
      <w:r w:rsidR="00D02D66"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  <w:t>Næstformand: Amal</w:t>
      </w:r>
      <w:r w:rsidR="005C2741"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ie Strøh </w:t>
      </w:r>
      <w:r w:rsidR="00413530"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–</w:t>
      </w:r>
      <w:r w:rsidR="005C2741"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 w:rsidR="006B04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ønsker ikke genvalg</w:t>
      </w:r>
      <w:r w:rsidR="005C2741"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  <w:t xml:space="preserve">Kasserer: Birgitte Roed Kilian – </w:t>
      </w:r>
      <w:r w:rsidR="006B04B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villig til genvalg</w:t>
      </w:r>
      <w:r w:rsidR="00413530"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  <w:r w:rsidR="00DD2821"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Sekretær: </w:t>
      </w:r>
      <w:r w:rsidR="000E7EE7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Marianne Hansen – ikke på valg</w:t>
      </w:r>
      <w:r w:rsidR="000E7EE7"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 w:rsidR="00E13C84"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  <w:t xml:space="preserve">Medlem: </w:t>
      </w:r>
      <w:r w:rsidR="000E7EE7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Alice Ballin</w:t>
      </w:r>
      <w:r w:rsidR="00D67BF9"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– </w:t>
      </w:r>
      <w:r w:rsidR="00A57A2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ønsker ikke genvalg </w:t>
      </w:r>
      <w:r w:rsidR="005D36C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</w:p>
    <w:p w14:paraId="40CEDAB4" w14:textId="3E5BAD40" w:rsidR="00563472" w:rsidRPr="00550C2E" w:rsidRDefault="00563472" w:rsidP="005634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</w:pPr>
      <w:r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Valg af 2 suppleanter til bestyrelsen.</w:t>
      </w:r>
      <w:r w:rsidR="00D67BF9"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  <w:r w:rsidR="00D67BF9"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Sup</w:t>
      </w:r>
      <w:r w:rsidR="00084991"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pleant:</w:t>
      </w:r>
      <w:r w:rsidR="00942BEE"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r w:rsidR="00A57A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ledig – </w:t>
      </w:r>
      <w:r w:rsidR="00337157"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Al</w:t>
      </w:r>
      <w:r w:rsidR="00F64E1C"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 xml:space="preserve">ice Ballin – </w:t>
      </w:r>
      <w:r w:rsidR="00F7102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villig til genvalg</w:t>
      </w:r>
      <w:r w:rsidR="00F64E1C"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  <w:t xml:space="preserve">Suppleant: </w:t>
      </w:r>
      <w:r w:rsidR="00C436F2"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t>ledig</w:t>
      </w:r>
      <w:r w:rsidR="005D36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a-DK"/>
        </w:rPr>
        <w:br/>
      </w:r>
    </w:p>
    <w:p w14:paraId="5AA8F006" w14:textId="7F7536E2" w:rsidR="00563472" w:rsidRPr="00550C2E" w:rsidRDefault="00563472" w:rsidP="005634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da-DK"/>
        </w:rPr>
      </w:pPr>
      <w:r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Valg af 1 revisor og 1 revisorsuppleant.</w:t>
      </w:r>
      <w:r w:rsidR="00C436F2"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  <w:r w:rsidR="00C436F2"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da-DK"/>
        </w:rPr>
        <w:t xml:space="preserve">Revisor: Bettina Zangenberg </w:t>
      </w:r>
      <w:r w:rsidR="004435EB"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da-DK"/>
        </w:rPr>
        <w:t>–</w:t>
      </w:r>
      <w:r w:rsidR="00C436F2"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da-DK"/>
        </w:rPr>
        <w:t xml:space="preserve"> </w:t>
      </w:r>
      <w:r w:rsidR="007A5639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villig til genvalg</w:t>
      </w:r>
      <w:r w:rsidR="004435EB"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da-DK"/>
        </w:rPr>
        <w:br/>
        <w:t xml:space="preserve">Revisorsuppleant: </w:t>
      </w:r>
      <w:r w:rsidR="00C046F3"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da-DK"/>
        </w:rPr>
        <w:t xml:space="preserve">Sara Christiansen – </w:t>
      </w:r>
      <w:r w:rsidR="007A5639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da-DK"/>
        </w:rPr>
        <w:t xml:space="preserve">ønsker ikke </w:t>
      </w:r>
      <w:r w:rsidR="00BB5194"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da-DK"/>
        </w:rPr>
        <w:t>genvalg</w:t>
      </w:r>
      <w:r w:rsidR="005D36C3"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da-DK"/>
        </w:rPr>
        <w:br/>
      </w:r>
    </w:p>
    <w:p w14:paraId="1E0CFEB5" w14:textId="77777777" w:rsidR="00563472" w:rsidRPr="00550C2E" w:rsidRDefault="00563472" w:rsidP="005634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Eventuelt.</w:t>
      </w:r>
    </w:p>
    <w:p w14:paraId="15D4C45F" w14:textId="285F511F" w:rsidR="00563472" w:rsidRDefault="00563472" w:rsidP="00563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Foreningen byder på sandwich</w:t>
      </w:r>
      <w:r w:rsidR="004D3FE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og </w:t>
      </w:r>
      <w:r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vand</w:t>
      </w:r>
      <w:r w:rsidR="004D3FE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</w:t>
      </w:r>
      <w:r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Derfor må du gerne tilkendegive om du deltager eller ej.</w:t>
      </w:r>
    </w:p>
    <w:p w14:paraId="37DBFA64" w14:textId="0DDD8772" w:rsidR="00563472" w:rsidRPr="00550C2E" w:rsidRDefault="00E3750A" w:rsidP="00E75F1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Mvh. </w:t>
      </w:r>
      <w:r w:rsidR="001E7A41" w:rsidRPr="00550C2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Heslegård Sportsrideklubs bestyrelse</w:t>
      </w:r>
    </w:p>
    <w:sectPr w:rsidR="00563472" w:rsidRPr="00550C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54EAD"/>
    <w:multiLevelType w:val="multilevel"/>
    <w:tmpl w:val="31CE3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0F4FC1"/>
    <w:multiLevelType w:val="hybridMultilevel"/>
    <w:tmpl w:val="B6C67C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C129A"/>
    <w:multiLevelType w:val="hybridMultilevel"/>
    <w:tmpl w:val="9B50DC4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467744">
    <w:abstractNumId w:val="2"/>
  </w:num>
  <w:num w:numId="2" w16cid:durableId="1328745958">
    <w:abstractNumId w:val="1"/>
  </w:num>
  <w:num w:numId="3" w16cid:durableId="729039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CF7"/>
    <w:rsid w:val="0001348F"/>
    <w:rsid w:val="00072265"/>
    <w:rsid w:val="00084991"/>
    <w:rsid w:val="000A07F8"/>
    <w:rsid w:val="000E7EE7"/>
    <w:rsid w:val="0010632E"/>
    <w:rsid w:val="00107A95"/>
    <w:rsid w:val="001C0F0E"/>
    <w:rsid w:val="001E7A41"/>
    <w:rsid w:val="00337157"/>
    <w:rsid w:val="003505FC"/>
    <w:rsid w:val="00356051"/>
    <w:rsid w:val="003654E9"/>
    <w:rsid w:val="00374D28"/>
    <w:rsid w:val="003B56DA"/>
    <w:rsid w:val="003F1C30"/>
    <w:rsid w:val="003F2AD3"/>
    <w:rsid w:val="003F637D"/>
    <w:rsid w:val="00413530"/>
    <w:rsid w:val="004435EB"/>
    <w:rsid w:val="00462C32"/>
    <w:rsid w:val="00485D7F"/>
    <w:rsid w:val="004D3FE4"/>
    <w:rsid w:val="004D62F8"/>
    <w:rsid w:val="004F0067"/>
    <w:rsid w:val="005248B2"/>
    <w:rsid w:val="00550C2E"/>
    <w:rsid w:val="00563472"/>
    <w:rsid w:val="005C2741"/>
    <w:rsid w:val="005D2610"/>
    <w:rsid w:val="005D36C3"/>
    <w:rsid w:val="005E5CF7"/>
    <w:rsid w:val="005F2FB0"/>
    <w:rsid w:val="0064213D"/>
    <w:rsid w:val="006B04BC"/>
    <w:rsid w:val="007A5639"/>
    <w:rsid w:val="007A5769"/>
    <w:rsid w:val="00857523"/>
    <w:rsid w:val="00886F26"/>
    <w:rsid w:val="008F5570"/>
    <w:rsid w:val="008F60F7"/>
    <w:rsid w:val="009206EA"/>
    <w:rsid w:val="00924728"/>
    <w:rsid w:val="00924EB1"/>
    <w:rsid w:val="00942BEE"/>
    <w:rsid w:val="009507B7"/>
    <w:rsid w:val="009B4B41"/>
    <w:rsid w:val="009E1420"/>
    <w:rsid w:val="00A20F4C"/>
    <w:rsid w:val="00A258D6"/>
    <w:rsid w:val="00A43C42"/>
    <w:rsid w:val="00A4680D"/>
    <w:rsid w:val="00A57A20"/>
    <w:rsid w:val="00A8338F"/>
    <w:rsid w:val="00AA2E36"/>
    <w:rsid w:val="00AA3C7D"/>
    <w:rsid w:val="00AE268D"/>
    <w:rsid w:val="00AE2F34"/>
    <w:rsid w:val="00B063BE"/>
    <w:rsid w:val="00B915A2"/>
    <w:rsid w:val="00B917ED"/>
    <w:rsid w:val="00B91E24"/>
    <w:rsid w:val="00BA7263"/>
    <w:rsid w:val="00BB5194"/>
    <w:rsid w:val="00BD30DC"/>
    <w:rsid w:val="00BD4E27"/>
    <w:rsid w:val="00BE76B7"/>
    <w:rsid w:val="00BF2853"/>
    <w:rsid w:val="00C046F3"/>
    <w:rsid w:val="00C21BC6"/>
    <w:rsid w:val="00C41219"/>
    <w:rsid w:val="00C436F2"/>
    <w:rsid w:val="00CE2625"/>
    <w:rsid w:val="00D02D66"/>
    <w:rsid w:val="00D67BF9"/>
    <w:rsid w:val="00DA0BD7"/>
    <w:rsid w:val="00DC28A7"/>
    <w:rsid w:val="00DC294A"/>
    <w:rsid w:val="00DD2821"/>
    <w:rsid w:val="00E13C84"/>
    <w:rsid w:val="00E3750A"/>
    <w:rsid w:val="00E75F12"/>
    <w:rsid w:val="00E94285"/>
    <w:rsid w:val="00EF667B"/>
    <w:rsid w:val="00F068AF"/>
    <w:rsid w:val="00F635FA"/>
    <w:rsid w:val="00F64E1C"/>
    <w:rsid w:val="00F7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A675"/>
  <w15:chartTrackingRefBased/>
  <w15:docId w15:val="{9BB15922-E077-4936-9A3C-A44FC8CD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E26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Roed Kilian</dc:creator>
  <cp:keywords/>
  <dc:description/>
  <cp:lastModifiedBy>Birgitte Roed Kilian</cp:lastModifiedBy>
  <cp:revision>16</cp:revision>
  <cp:lastPrinted>2022-02-09T13:23:00Z</cp:lastPrinted>
  <dcterms:created xsi:type="dcterms:W3CDTF">2023-02-06T14:54:00Z</dcterms:created>
  <dcterms:modified xsi:type="dcterms:W3CDTF">2023-02-07T21:09:00Z</dcterms:modified>
</cp:coreProperties>
</file>